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BF3EF7" w:rsidRPr="00626FD6" w14:paraId="3D38212A" w14:textId="77777777" w:rsidTr="005E2261">
        <w:trPr>
          <w:trHeight w:val="371"/>
        </w:trPr>
        <w:tc>
          <w:tcPr>
            <w:tcW w:w="9922" w:type="dxa"/>
          </w:tcPr>
          <w:p w14:paraId="2499D975" w14:textId="7E687F43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360" w:lineRule="auto"/>
              <w:ind w:right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EDITAL DE PROJETO DE ENSINO Nº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PROGRAMA PRIMEIROS PROJETO</w:t>
            </w:r>
          </w:p>
        </w:tc>
      </w:tr>
      <w:tr w:rsidR="00BF3EF7" w:rsidRPr="00626FD6" w14:paraId="69118954" w14:textId="77777777" w:rsidTr="005E2261">
        <w:trPr>
          <w:trHeight w:val="333"/>
        </w:trPr>
        <w:tc>
          <w:tcPr>
            <w:tcW w:w="9922" w:type="dxa"/>
          </w:tcPr>
          <w:p w14:paraId="4973EB45" w14:textId="77777777" w:rsidR="00BF3EF7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360" w:lineRule="auto"/>
              <w:ind w:right="18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ANEXO II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– TERMO DE COMPROMISSO </w:t>
            </w:r>
          </w:p>
          <w:p w14:paraId="2D5D22EC" w14:textId="47C41C06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360" w:lineRule="auto"/>
              <w:ind w:right="18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Coordenador/a do Projeto de Ensino</w:t>
            </w:r>
          </w:p>
        </w:tc>
      </w:tr>
      <w:tr w:rsidR="00BF3EF7" w:rsidRPr="00626FD6" w14:paraId="64FEC337" w14:textId="77777777" w:rsidTr="005E2261">
        <w:trPr>
          <w:trHeight w:val="11389"/>
        </w:trPr>
        <w:tc>
          <w:tcPr>
            <w:tcW w:w="9922" w:type="dxa"/>
          </w:tcPr>
          <w:p w14:paraId="60CE544C" w14:textId="77777777" w:rsidR="00BF3EF7" w:rsidRPr="00626FD6" w:rsidRDefault="00BF3EF7" w:rsidP="00C061D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before="22" w:line="360" w:lineRule="auto"/>
              <w:ind w:left="0" w:right="655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– Dados pessoais Nome:</w:t>
            </w:r>
          </w:p>
          <w:p w14:paraId="6684E051" w14:textId="77777777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Titulação:</w:t>
            </w:r>
          </w:p>
          <w:p w14:paraId="129E752C" w14:textId="77777777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Campus/Departamento:</w:t>
            </w:r>
          </w:p>
          <w:p w14:paraId="6401C21E" w14:textId="77777777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Telefone:</w:t>
            </w:r>
          </w:p>
          <w:p w14:paraId="3280EE63" w14:textId="77777777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E-mail:</w:t>
            </w:r>
          </w:p>
          <w:p w14:paraId="17461E9D" w14:textId="77777777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78112DEC" w14:textId="77777777" w:rsidR="00BF3EF7" w:rsidRPr="00626FD6" w:rsidRDefault="00BF3EF7" w:rsidP="00C061D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360" w:lineRule="auto"/>
              <w:ind w:left="0" w:right="524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– Dados do Projeto de Ensino Título:</w:t>
            </w:r>
          </w:p>
          <w:p w14:paraId="461B9C1D" w14:textId="77777777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Público:</w:t>
            </w:r>
          </w:p>
          <w:p w14:paraId="2C40D53C" w14:textId="77777777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Período de realização:</w:t>
            </w:r>
          </w:p>
          <w:p w14:paraId="4E412A53" w14:textId="77777777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35018F97" w14:textId="77777777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5"/>
                <w:tab w:val="left" w:pos="7411"/>
              </w:tabs>
              <w:spacing w:line="360" w:lineRule="auto"/>
              <w:ind w:right="3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Eu,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, comprometo-me, como Coordenador do Projeto de Ensino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, a realizar as seguintes atribuições:</w:t>
            </w:r>
          </w:p>
          <w:p w14:paraId="17EE5ABE" w14:textId="70D0B5BC" w:rsidR="00BF3EF7" w:rsidRPr="00626FD6" w:rsidRDefault="00BF3EF7" w:rsidP="005E2261">
            <w:pPr>
              <w:keepLines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1" w:line="360" w:lineRule="auto"/>
              <w:ind w:left="0" w:right="40"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E2261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companhar, registrar e avaliar o desenvolvimento dos estudantes participantes (bolsistas e voluntários), a partir dos objetivos propostos no Projeto de Ensino;</w:t>
            </w:r>
          </w:p>
          <w:p w14:paraId="2E1BD80F" w14:textId="77777777" w:rsidR="00BF3EF7" w:rsidRPr="00626FD6" w:rsidRDefault="00BF3EF7" w:rsidP="005E2261">
            <w:pPr>
              <w:keepLines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line="360" w:lineRule="auto"/>
              <w:ind w:left="0" w:right="40"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- zelar pelo cumprimento dos objetivos e prazos propostos em todas as atividades do Projeto de Ensino;</w:t>
            </w:r>
          </w:p>
          <w:p w14:paraId="7D3C714A" w14:textId="77777777" w:rsidR="00BF3EF7" w:rsidRPr="00626FD6" w:rsidRDefault="00BF3EF7" w:rsidP="005E2261">
            <w:pPr>
              <w:keepLines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1039"/>
              </w:tabs>
              <w:spacing w:line="360" w:lineRule="auto"/>
              <w:ind w:left="0" w:right="46"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- prestar esclarecimentos e fazer justificativa à Pró-reitoria de ensino, em casos de interrupção e cancelamento do Projeto de Ensino;</w:t>
            </w:r>
          </w:p>
          <w:p w14:paraId="12D32CC8" w14:textId="77777777" w:rsidR="00BF3EF7" w:rsidRPr="00626FD6" w:rsidRDefault="00BF3EF7" w:rsidP="005E2261">
            <w:pPr>
              <w:keepLines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1020"/>
              </w:tabs>
              <w:spacing w:line="360" w:lineRule="auto"/>
              <w:ind w:left="0" w:right="44"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- apresentar ao Pró-reitoria de ensino, na data previamente determinada, o Relatório Final das atividades desenvolvidas;</w:t>
            </w:r>
          </w:p>
          <w:p w14:paraId="4A69A2BD" w14:textId="2B1D59BF" w:rsidR="00BF3EF7" w:rsidRDefault="00BF3EF7" w:rsidP="005E2261">
            <w:pPr>
              <w:keepLines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941"/>
              </w:tabs>
              <w:spacing w:line="360" w:lineRule="auto"/>
              <w:ind w:left="0" w:right="42"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- responsabilizar pela organização e manutenção dos ambientes e laboratórios de ensino utilizados para o desenvolvimento do projeto de ensino.</w:t>
            </w:r>
          </w:p>
          <w:p w14:paraId="2008B62D" w14:textId="77777777" w:rsidR="005E2261" w:rsidRPr="00626FD6" w:rsidRDefault="005E2261" w:rsidP="005E22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1"/>
              </w:tabs>
              <w:spacing w:line="360" w:lineRule="auto"/>
              <w:ind w:left="707" w:right="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94FB56" w14:textId="77777777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  <w:p w14:paraId="5B7AE171" w14:textId="77777777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626FD6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5EC9394" wp14:editId="44C90C7D">
                      <wp:extent cx="4743450" cy="76200"/>
                      <wp:effectExtent l="0" t="95250" r="19050" b="19050"/>
                      <wp:docPr id="66" name="Agrupar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3450" cy="76200"/>
                                <a:chOff x="3208273" y="3775555"/>
                                <a:chExt cx="4274820" cy="4445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3208273" y="3775555"/>
                                  <a:ext cx="4274820" cy="4445"/>
                                  <a:chOff x="0" y="0"/>
                                  <a:chExt cx="6732" cy="7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67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4155EB" w14:textId="77777777" w:rsidR="00BF3EF7" w:rsidRDefault="00BF3EF7" w:rsidP="00BF3EF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Conector de Seta Reta 3"/>
                                <wps:cNvCnPr/>
                                <wps:spPr>
                                  <a:xfrm>
                                    <a:off x="0" y="7"/>
                                    <a:ext cx="673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C9394" id="Agrupar 66" o:spid="_x0000_s1026" style="width:373.5pt;height:6pt;mso-position-horizontal-relative:char;mso-position-vertical-relative:line" coordorigin="32082,37755" coordsize="4274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">
                      <v:group id="Agrupar 1" o:spid="_x0000_s1027" style="position:absolute;left:32082;top:37755;width:42748;height:45" coordsize="673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tângulo 2" o:spid="_x0000_s1028" style="position:absolute;width:6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174155EB" w14:textId="77777777" w:rsidR="00BF3EF7" w:rsidRDefault="00BF3EF7" w:rsidP="00BF3EF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3" o:spid="_x0000_s1029" type="#_x0000_t32" style="position:absolute;top:7;width:67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</w:p>
          <w:p w14:paraId="142785AB" w14:textId="115F0583" w:rsidR="00BF3EF7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Assinatura do/a Coordenador/a do Projeto de Ensino</w:t>
            </w:r>
          </w:p>
          <w:p w14:paraId="05631EBA" w14:textId="77777777" w:rsidR="00BF3EF7" w:rsidRPr="00626FD6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BAC5E3" w14:textId="77777777" w:rsidR="00BF3EF7" w:rsidRDefault="00BF3EF7" w:rsidP="00C061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545"/>
                <w:tab w:val="left" w:pos="8113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Local,</w:t>
            </w:r>
            <w:r w:rsidRPr="00626FD6"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 w:rsidRPr="00626FD6"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color w:val="000000"/>
              </w:rPr>
              <w:t xml:space="preserve">de </w:t>
            </w:r>
            <w:r w:rsidRPr="00626FD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626FD6"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  <w:p w14:paraId="4B3FADE3" w14:textId="54A343E7" w:rsidR="00BF3EF7" w:rsidRPr="00BF3EF7" w:rsidRDefault="00BF3EF7" w:rsidP="00BF3EF7">
            <w:pPr>
              <w:tabs>
                <w:tab w:val="left" w:pos="815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7F5E32" w14:textId="77777777" w:rsidR="00252280" w:rsidRDefault="00252280"/>
    <w:sectPr w:rsidR="00252280" w:rsidSect="00FD04FF">
      <w:headerReference w:type="default" r:id="rId7"/>
      <w:pgSz w:w="11910" w:h="16840"/>
      <w:pgMar w:top="880" w:right="28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DC51" w14:textId="77777777" w:rsidR="007447FC" w:rsidRDefault="007447FC" w:rsidP="00BF3EF7">
      <w:r>
        <w:separator/>
      </w:r>
    </w:p>
  </w:endnote>
  <w:endnote w:type="continuationSeparator" w:id="0">
    <w:p w14:paraId="5D4727E4" w14:textId="77777777" w:rsidR="007447FC" w:rsidRDefault="007447FC" w:rsidP="00BF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37FB" w14:textId="77777777" w:rsidR="007447FC" w:rsidRDefault="007447FC" w:rsidP="00BF3EF7">
      <w:r>
        <w:separator/>
      </w:r>
    </w:p>
  </w:footnote>
  <w:footnote w:type="continuationSeparator" w:id="0">
    <w:p w14:paraId="5A112926" w14:textId="77777777" w:rsidR="007447FC" w:rsidRDefault="007447FC" w:rsidP="00BF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2231" w14:textId="115354DA" w:rsidR="00BF3EF7" w:rsidRDefault="00BF3EF7" w:rsidP="00BF3EF7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10" w:right="5"/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</w:p>
  <w:p w14:paraId="57656E44" w14:textId="44EAEAEA" w:rsidR="00BF3EF7" w:rsidRDefault="00BF3EF7" w:rsidP="00BF3EF7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9CC3883" wp14:editId="1F77D0FF">
          <wp:simplePos x="0" y="0"/>
          <wp:positionH relativeFrom="margin">
            <wp:posOffset>3303905</wp:posOffset>
          </wp:positionH>
          <wp:positionV relativeFrom="paragraph">
            <wp:posOffset>55245</wp:posOffset>
          </wp:positionV>
          <wp:extent cx="561340" cy="568325"/>
          <wp:effectExtent l="0" t="0" r="0" b="3175"/>
          <wp:wrapSquare wrapText="bothSides" distT="0" distB="0" distL="114300" distR="114300"/>
          <wp:docPr id="26" name="image2.jp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B71E68" w14:textId="77777777" w:rsidR="00BF3EF7" w:rsidRDefault="00BF3EF7" w:rsidP="00BF3EF7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</w:p>
  <w:p w14:paraId="7C74D432" w14:textId="77777777" w:rsidR="00BF3EF7" w:rsidRDefault="00BF3EF7" w:rsidP="00BF3EF7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</w:p>
  <w:p w14:paraId="38B7BA8C" w14:textId="77777777" w:rsidR="00BF3EF7" w:rsidRDefault="00BF3EF7" w:rsidP="00BF3EF7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</w:p>
  <w:p w14:paraId="694416F2" w14:textId="4A945CC4" w:rsidR="00BF3EF7" w:rsidRDefault="00BF3EF7" w:rsidP="00BF3EF7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SERVIÇO PÚBLICO FEDERAL</w:t>
    </w:r>
  </w:p>
  <w:p w14:paraId="74311F7F" w14:textId="77777777" w:rsidR="00BF3EF7" w:rsidRDefault="00BF3EF7" w:rsidP="00BF3EF7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INSTITUTO FEDERAL DE EDUCAÇÃO, CIÊNCIA E TECNOLOGIA DO AMAPÁ</w:t>
    </w:r>
  </w:p>
  <w:p w14:paraId="1B924652" w14:textId="77777777" w:rsidR="00BF3EF7" w:rsidRDefault="00BF3EF7" w:rsidP="00BF3EF7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PRÓ-REITORIA DE ENSINO</w:t>
    </w:r>
  </w:p>
  <w:p w14:paraId="55A082F1" w14:textId="77777777" w:rsidR="00BF3EF7" w:rsidRDefault="00BF3EF7" w:rsidP="00BF3EF7">
    <w:pPr>
      <w:widowControl/>
      <w:pBdr>
        <w:top w:val="nil"/>
        <w:left w:val="nil"/>
        <w:bottom w:val="nil"/>
        <w:right w:val="nil"/>
        <w:between w:val="nil"/>
      </w:pBdr>
      <w:spacing w:line="288" w:lineRule="auto"/>
      <w:ind w:right="4"/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COMISSÃO DE ELABORAÇÃO DO EDITAL DE SELEÇÃO PROGRAMA PRIMEIROS PROJETOS</w:t>
    </w:r>
  </w:p>
  <w:p w14:paraId="5F419D41" w14:textId="77777777" w:rsidR="00C657FD" w:rsidRPr="00BF3EF7" w:rsidRDefault="007447FC" w:rsidP="00BF3E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94D27"/>
    <w:multiLevelType w:val="multilevel"/>
    <w:tmpl w:val="2B549A4C"/>
    <w:lvl w:ilvl="0">
      <w:start w:val="1"/>
      <w:numFmt w:val="upperRoman"/>
      <w:lvlText w:val="%1"/>
      <w:lvlJc w:val="left"/>
      <w:pPr>
        <w:ind w:left="33" w:hanging="135"/>
      </w:pPr>
      <w:rPr>
        <w:b/>
      </w:rPr>
    </w:lvl>
    <w:lvl w:ilvl="1">
      <w:start w:val="1"/>
      <w:numFmt w:val="bullet"/>
      <w:lvlText w:val="•"/>
      <w:lvlJc w:val="left"/>
      <w:pPr>
        <w:ind w:left="894" w:hanging="135"/>
      </w:pPr>
    </w:lvl>
    <w:lvl w:ilvl="2">
      <w:start w:val="1"/>
      <w:numFmt w:val="bullet"/>
      <w:lvlText w:val="•"/>
      <w:lvlJc w:val="left"/>
      <w:pPr>
        <w:ind w:left="1748" w:hanging="135"/>
      </w:pPr>
    </w:lvl>
    <w:lvl w:ilvl="3">
      <w:start w:val="1"/>
      <w:numFmt w:val="bullet"/>
      <w:lvlText w:val="•"/>
      <w:lvlJc w:val="left"/>
      <w:pPr>
        <w:ind w:left="2602" w:hanging="135"/>
      </w:pPr>
    </w:lvl>
    <w:lvl w:ilvl="4">
      <w:start w:val="1"/>
      <w:numFmt w:val="bullet"/>
      <w:lvlText w:val="•"/>
      <w:lvlJc w:val="left"/>
      <w:pPr>
        <w:ind w:left="3456" w:hanging="135"/>
      </w:pPr>
    </w:lvl>
    <w:lvl w:ilvl="5">
      <w:start w:val="1"/>
      <w:numFmt w:val="bullet"/>
      <w:lvlText w:val="•"/>
      <w:lvlJc w:val="left"/>
      <w:pPr>
        <w:ind w:left="4310" w:hanging="135"/>
      </w:pPr>
    </w:lvl>
    <w:lvl w:ilvl="6">
      <w:start w:val="1"/>
      <w:numFmt w:val="bullet"/>
      <w:lvlText w:val="•"/>
      <w:lvlJc w:val="left"/>
      <w:pPr>
        <w:ind w:left="5164" w:hanging="135"/>
      </w:pPr>
    </w:lvl>
    <w:lvl w:ilvl="7">
      <w:start w:val="1"/>
      <w:numFmt w:val="bullet"/>
      <w:lvlText w:val="•"/>
      <w:lvlJc w:val="left"/>
      <w:pPr>
        <w:ind w:left="6018" w:hanging="135"/>
      </w:pPr>
    </w:lvl>
    <w:lvl w:ilvl="8">
      <w:start w:val="1"/>
      <w:numFmt w:val="bullet"/>
      <w:lvlText w:val="•"/>
      <w:lvlJc w:val="left"/>
      <w:pPr>
        <w:ind w:left="6872" w:hanging="135"/>
      </w:pPr>
    </w:lvl>
  </w:abstractNum>
  <w:abstractNum w:abstractNumId="1" w15:restartNumberingAfterBreak="0">
    <w:nsid w:val="6C4E2B49"/>
    <w:multiLevelType w:val="multilevel"/>
    <w:tmpl w:val="A3D4AAA8"/>
    <w:lvl w:ilvl="0">
      <w:start w:val="1"/>
      <w:numFmt w:val="upperRoman"/>
      <w:lvlText w:val="%1"/>
      <w:lvlJc w:val="left"/>
      <w:pPr>
        <w:ind w:left="33" w:hanging="12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894" w:hanging="125"/>
      </w:pPr>
    </w:lvl>
    <w:lvl w:ilvl="2">
      <w:start w:val="1"/>
      <w:numFmt w:val="bullet"/>
      <w:lvlText w:val="•"/>
      <w:lvlJc w:val="left"/>
      <w:pPr>
        <w:ind w:left="1748" w:hanging="125"/>
      </w:pPr>
    </w:lvl>
    <w:lvl w:ilvl="3">
      <w:start w:val="1"/>
      <w:numFmt w:val="bullet"/>
      <w:lvlText w:val="•"/>
      <w:lvlJc w:val="left"/>
      <w:pPr>
        <w:ind w:left="2602" w:hanging="125"/>
      </w:pPr>
    </w:lvl>
    <w:lvl w:ilvl="4">
      <w:start w:val="1"/>
      <w:numFmt w:val="bullet"/>
      <w:lvlText w:val="•"/>
      <w:lvlJc w:val="left"/>
      <w:pPr>
        <w:ind w:left="3456" w:hanging="125"/>
      </w:pPr>
    </w:lvl>
    <w:lvl w:ilvl="5">
      <w:start w:val="1"/>
      <w:numFmt w:val="bullet"/>
      <w:lvlText w:val="•"/>
      <w:lvlJc w:val="left"/>
      <w:pPr>
        <w:ind w:left="4310" w:hanging="125"/>
      </w:pPr>
    </w:lvl>
    <w:lvl w:ilvl="6">
      <w:start w:val="1"/>
      <w:numFmt w:val="bullet"/>
      <w:lvlText w:val="•"/>
      <w:lvlJc w:val="left"/>
      <w:pPr>
        <w:ind w:left="5164" w:hanging="125"/>
      </w:pPr>
    </w:lvl>
    <w:lvl w:ilvl="7">
      <w:start w:val="1"/>
      <w:numFmt w:val="bullet"/>
      <w:lvlText w:val="•"/>
      <w:lvlJc w:val="left"/>
      <w:pPr>
        <w:ind w:left="6018" w:hanging="125"/>
      </w:pPr>
    </w:lvl>
    <w:lvl w:ilvl="8">
      <w:start w:val="1"/>
      <w:numFmt w:val="bullet"/>
      <w:lvlText w:val="•"/>
      <w:lvlJc w:val="left"/>
      <w:pPr>
        <w:ind w:left="6872" w:hanging="125"/>
      </w:pPr>
    </w:lvl>
  </w:abstractNum>
  <w:abstractNum w:abstractNumId="2" w15:restartNumberingAfterBreak="0">
    <w:nsid w:val="7D2706EB"/>
    <w:multiLevelType w:val="multilevel"/>
    <w:tmpl w:val="1708FE3E"/>
    <w:lvl w:ilvl="0">
      <w:start w:val="1"/>
      <w:numFmt w:val="upperRoman"/>
      <w:lvlText w:val="%1"/>
      <w:lvlJc w:val="left"/>
      <w:pPr>
        <w:ind w:left="33" w:hanging="135"/>
      </w:pPr>
      <w:rPr>
        <w:b/>
      </w:rPr>
    </w:lvl>
    <w:lvl w:ilvl="1">
      <w:start w:val="1"/>
      <w:numFmt w:val="upperRoman"/>
      <w:lvlText w:val="%2"/>
      <w:lvlJc w:val="left"/>
      <w:pPr>
        <w:ind w:left="33" w:hanging="238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bullet"/>
      <w:lvlText w:val="•"/>
      <w:lvlJc w:val="left"/>
      <w:pPr>
        <w:ind w:left="1748" w:hanging="238"/>
      </w:pPr>
    </w:lvl>
    <w:lvl w:ilvl="3">
      <w:start w:val="1"/>
      <w:numFmt w:val="bullet"/>
      <w:lvlText w:val="•"/>
      <w:lvlJc w:val="left"/>
      <w:pPr>
        <w:ind w:left="2602" w:hanging="238"/>
      </w:pPr>
    </w:lvl>
    <w:lvl w:ilvl="4">
      <w:start w:val="1"/>
      <w:numFmt w:val="bullet"/>
      <w:lvlText w:val="•"/>
      <w:lvlJc w:val="left"/>
      <w:pPr>
        <w:ind w:left="3456" w:hanging="238"/>
      </w:pPr>
    </w:lvl>
    <w:lvl w:ilvl="5">
      <w:start w:val="1"/>
      <w:numFmt w:val="bullet"/>
      <w:lvlText w:val="•"/>
      <w:lvlJc w:val="left"/>
      <w:pPr>
        <w:ind w:left="4310" w:hanging="238"/>
      </w:pPr>
    </w:lvl>
    <w:lvl w:ilvl="6">
      <w:start w:val="1"/>
      <w:numFmt w:val="bullet"/>
      <w:lvlText w:val="•"/>
      <w:lvlJc w:val="left"/>
      <w:pPr>
        <w:ind w:left="5164" w:hanging="238"/>
      </w:pPr>
    </w:lvl>
    <w:lvl w:ilvl="7">
      <w:start w:val="1"/>
      <w:numFmt w:val="bullet"/>
      <w:lvlText w:val="•"/>
      <w:lvlJc w:val="left"/>
      <w:pPr>
        <w:ind w:left="6018" w:hanging="238"/>
      </w:pPr>
    </w:lvl>
    <w:lvl w:ilvl="8">
      <w:start w:val="1"/>
      <w:numFmt w:val="bullet"/>
      <w:lvlText w:val="•"/>
      <w:lvlJc w:val="left"/>
      <w:pPr>
        <w:ind w:left="6872" w:hanging="23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F7"/>
    <w:rsid w:val="00252280"/>
    <w:rsid w:val="005E2261"/>
    <w:rsid w:val="007447FC"/>
    <w:rsid w:val="00B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1633"/>
  <w15:chartTrackingRefBased/>
  <w15:docId w15:val="{559A8623-A357-4C24-81C8-7758A1DC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EF7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E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EF7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BF3E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EF7"/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gilceli moura</dc:creator>
  <cp:keywords/>
  <dc:description/>
  <cp:lastModifiedBy>gilceli moura</cp:lastModifiedBy>
  <cp:revision>1</cp:revision>
  <dcterms:created xsi:type="dcterms:W3CDTF">2022-03-10T13:49:00Z</dcterms:created>
  <dcterms:modified xsi:type="dcterms:W3CDTF">2022-03-10T13:58:00Z</dcterms:modified>
</cp:coreProperties>
</file>